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463a900c48470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