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63a900c4847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