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e8c7821d41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