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ae8c7821d416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