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782735f1fe4a2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