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91aa85ac345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