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4ee5afe584f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