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4ee5afe584fd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