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1e7ae495243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