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1e7ae4952434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