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1380a38947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