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4529c4a8b45e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