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f4529c4a8b45e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