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84e76b5f45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