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684e76b5f452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