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03adef6a348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