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182d06b5f46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