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f76260edd04c8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