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76260edd04c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