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9933cf90c476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