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e30a681d146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