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1b98cabee49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