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4f0320cf47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