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14f0320cf47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