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b4cc7c10344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