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db4cc7c10344c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