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e7aafb69845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