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e7aafb69845c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