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2de61e6c0e453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