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de61e6c0e45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