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fca3353596460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