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dd393ef7a14e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