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d393ef7a14e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