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1f3258b8c49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