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a2958a2d348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