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8565ce9494f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