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9644ad458c4a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