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bd7a6e85b4b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