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e235ba3747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