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1e235ba3747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