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5322ce61948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