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35322ce61948c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