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578a0ed51f42d4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