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51610d28b46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