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f17c7c67af8417c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