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a49226e249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