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22a49226e249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