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80af658494c7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