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80af658494c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