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0437cf85147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