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c25a248f5c47a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