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17a38d37f45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