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7deb258327e47a4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