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eb258327e47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