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4fedddd7a44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