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2ecf61284a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