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12ecf61284a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