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f3233ba2a4d6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