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f3233ba2a4d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