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5fa8a8cf74a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