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d461cadddf419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