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0916cf5c848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