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cfc58f14043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