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efbf1cbcc45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