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eefbf1cbcc45f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