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1ba1839c24cc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