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1ba1839c24c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