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edd2958c942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