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75338f25544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