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e75826e564d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