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fdda8eacd14d8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